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87bc675e1d4e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IDE FORUM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 FORUM AS</w:t>
      </w:r>
    </w:p>
    <w:sectPr>
      <w:headerReference xmlns:r="http://schemas.openxmlformats.org/officeDocument/2006/relationships" w:type="default" r:id="Ra6bbd3dce1624016"/>
      <w:footerReference xmlns:r="http://schemas.openxmlformats.org/officeDocument/2006/relationships" w:type="default" r:id="R25767bc1de2b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 FORUM AS   ·   Org.nr 989 024 876   ·   Sørengkaia 39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 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bd3dce1624016" /><Relationship Type="http://schemas.openxmlformats.org/officeDocument/2006/relationships/footer" Target="/word/footer1.xml" Id="R25767bc1de2b4016" /></Relationships>
</file>