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5e489bd8544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Løvenstad,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HABER HOLDING AS</w:t>
      </w:r>
    </w:p>
    <w:sectPr>
      <w:headerReference xmlns:r="http://schemas.openxmlformats.org/officeDocument/2006/relationships" w:type="default" r:id="R81e55780c7784a67"/>
      <w:footerReference xmlns:r="http://schemas.openxmlformats.org/officeDocument/2006/relationships" w:type="default" r:id="Ref0874fdf014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HOLDING AS   ·   Org.nr 989 048 252   ·   Hans Holts veg 16B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55780c7784a67" /><Relationship Type="http://schemas.openxmlformats.org/officeDocument/2006/relationships/footer" Target="/word/footer1.xml" Id="Ref0874fdf0144ecb" /></Relationships>
</file>