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1e242367742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STORESLEM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STORESLEM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b242f402134bc7"/>
      <w:footerReference xmlns:r="http://schemas.openxmlformats.org/officeDocument/2006/relationships" w:type="default" r:id="Rb6422476469f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STORESLEM AS   ·   Org.nr 989 056 654   ·   Solligata 2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STORESLEM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242f402134bc7" /><Relationship Type="http://schemas.openxmlformats.org/officeDocument/2006/relationships/footer" Target="/word/footer1.xml" Id="Rb6422476469f494b" /></Relationships>
</file>