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4d11fa68e43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EIENDOM OG UTLEIE AS</w:t>
      </w:r>
    </w:p>
    <w:sectPr>
      <w:headerReference xmlns:r="http://schemas.openxmlformats.org/officeDocument/2006/relationships" w:type="default" r:id="R6b6a6d0bc525413d"/>
      <w:footerReference xmlns:r="http://schemas.openxmlformats.org/officeDocument/2006/relationships" w:type="default" r:id="R0c364a36ee7940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EIENDOM OG UTLEIE AS   ·   Org.nr 989 069 519   ·   Storgata 11   ·   6413 MOLDE   ·   Tlf. 71 25 49 89   ·   terje@tbordal.no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EIENDOM OG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a6d0bc525413d" /><Relationship Type="http://schemas.openxmlformats.org/officeDocument/2006/relationships/footer" Target="/word/footer1.xml" Id="R0c364a36ee794021" /></Relationships>
</file>