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76e547610848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J. TVEIT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Skjold,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TVEIT AS</w:t>
      </w:r>
    </w:p>
    <w:sectPr>
      <w:headerReference xmlns:r="http://schemas.openxmlformats.org/officeDocument/2006/relationships" w:type="default" r:id="Red5c8f8da4c54b55"/>
      <w:footerReference xmlns:r="http://schemas.openxmlformats.org/officeDocument/2006/relationships" w:type="default" r:id="R4140d00bdaf3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TVEIT AS   ·   Org.nr 989 073 877   ·   Haukelivegen 367   ·   5574 SKJOLD   ·   jone@tveit.no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5c8f8da4c54b55" /><Relationship Type="http://schemas.openxmlformats.org/officeDocument/2006/relationships/footer" Target="/word/footer1.xml" Id="R4140d00bdaf3446e" /></Relationships>
</file>