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08bf9fa3e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SANDKJERNAN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Glåmos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Glåmos,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SANDKJERNAN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e4d0733574b33"/>
      <w:footerReference xmlns:r="http://schemas.openxmlformats.org/officeDocument/2006/relationships" w:type="default" r:id="R1096a00f67f9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e4d0733574b33" /><Relationship Type="http://schemas.openxmlformats.org/officeDocument/2006/relationships/footer" Target="/word/footer1.xml" Id="R1096a00f67f940d2" /></Relationships>
</file>