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7510e1af484d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Glåmos,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SANDKJERNAN UTBYGGING AS</w:t>
      </w:r>
    </w:p>
    <w:sectPr>
      <w:headerReference xmlns:r="http://schemas.openxmlformats.org/officeDocument/2006/relationships" w:type="default" r:id="Rbd4e8bf13252445c"/>
      <w:footerReference xmlns:r="http://schemas.openxmlformats.org/officeDocument/2006/relationships" w:type="default" r:id="Ra017515d32a44d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SANDKJERNAN UTBYGGING AS   ·   Org.nr 989 076 981   ·   Vintervollveien 333   ·   7372 GLÅMOS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SANDKJERNAN UTBYGGING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4e8bf13252445c" /><Relationship Type="http://schemas.openxmlformats.org/officeDocument/2006/relationships/footer" Target="/word/footer1.xml" Id="Ra017515d32a44d35" /></Relationships>
</file>