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ec8b37b24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ROLF NORDMO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9f4fb9fd52b54a16"/>
      <w:footerReference xmlns:r="http://schemas.openxmlformats.org/officeDocument/2006/relationships" w:type="default" r:id="R438bf92ef20e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fb9fd52b54a16" /><Relationship Type="http://schemas.openxmlformats.org/officeDocument/2006/relationships/footer" Target="/word/footer1.xml" Id="R438bf92ef20e4f7d" /></Relationships>
</file>