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d57cb19d148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SBHI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SBHI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3e45046df47e9"/>
      <w:footerReference xmlns:r="http://schemas.openxmlformats.org/officeDocument/2006/relationships" w:type="default" r:id="R71de4b6460e9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3e45046df47e9" /><Relationship Type="http://schemas.openxmlformats.org/officeDocument/2006/relationships/footer" Target="/word/footer1.xml" Id="R71de4b6460e94213" /></Relationships>
</file>