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40f09b7ead46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MARCUSINCO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MARCUSINCO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072a46c4a44f14"/>
      <w:footerReference xmlns:r="http://schemas.openxmlformats.org/officeDocument/2006/relationships" w:type="default" r:id="R8929e2f776ac41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MARCUSINCO AS   ·   Org.nr 989 095 536   ·   Klingenberggata 5   ·   0161 OSLO   ·   Tlf. 22 83 50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MARCUSINCO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072a46c4a44f14" /><Relationship Type="http://schemas.openxmlformats.org/officeDocument/2006/relationships/footer" Target="/word/footer1.xml" Id="R8929e2f776ac4114" /></Relationships>
</file>