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0e6688b02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JOVITO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JOVITO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2f550044a040e2"/>
      <w:footerReference xmlns:r="http://schemas.openxmlformats.org/officeDocument/2006/relationships" w:type="default" r:id="R3bc32a79c1ef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JOVITO AS   ·   Org.nr 989 099 949   ·   Jon Smestads vei 7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f550044a040e2" /><Relationship Type="http://schemas.openxmlformats.org/officeDocument/2006/relationships/footer" Target="/word/footer1.xml" Id="R3bc32a79c1ef4af4" /></Relationships>
</file>