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1b4ed513d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A-B BYGGTJENESTER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A-B BYGGTJENESTER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2be49fb674a37"/>
      <w:footerReference xmlns:r="http://schemas.openxmlformats.org/officeDocument/2006/relationships" w:type="default" r:id="R37a26588fa54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A-B BYGGTJENESTER AS   ·   Org.nr 989 100 858   ·   c/o Hole, Snoveien 16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A-B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2be49fb674a37" /><Relationship Type="http://schemas.openxmlformats.org/officeDocument/2006/relationships/footer" Target="/word/footer1.xml" Id="R37a26588fa544162" /></Relationships>
</file>