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7b2abd378249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SATURN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SATURN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d8ad13bcd64a3b"/>
      <w:footerReference xmlns:r="http://schemas.openxmlformats.org/officeDocument/2006/relationships" w:type="default" r:id="R5bf7c4e9bf8548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SATURN INVEST AS   ·   Org.nr 989 108 719   ·   Sira Erlends vei 27A   ·   8906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SATURN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d8ad13bcd64a3b" /><Relationship Type="http://schemas.openxmlformats.org/officeDocument/2006/relationships/footer" Target="/word/footer1.xml" Id="R5bf7c4e9bf8548ab" /></Relationships>
</file>