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3c5c03a18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06c9ad1ea41b1"/>
      <w:footerReference xmlns:r="http://schemas.openxmlformats.org/officeDocument/2006/relationships" w:type="default" r:id="R813869df5b59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BRUSTAD HOLDING AS   ·   Org.nr 989 110 675   ·   Erstadvegen 74   ·   2930 BAGN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06c9ad1ea41b1" /><Relationship Type="http://schemas.openxmlformats.org/officeDocument/2006/relationships/footer" Target="/word/footer1.xml" Id="R813869df5b594005" /></Relationships>
</file>