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d2d27020841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MARIUS WESTBØ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MARIUS WESTBØ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62972cfb584e44"/>
      <w:footerReference xmlns:r="http://schemas.openxmlformats.org/officeDocument/2006/relationships" w:type="default" r:id="Rb0feddcb30d9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MARIUS WESTBØ AS   ·   Org.nr 989 124 609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MARIUS WESTBØ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2972cfb584e44" /><Relationship Type="http://schemas.openxmlformats.org/officeDocument/2006/relationships/footer" Target="/word/footer1.xml" Id="Rb0feddcb30d94ac7" /></Relationships>
</file>