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dcd875542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PERTINAX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d962479c3e7145fe"/>
      <w:footerReference xmlns:r="http://schemas.openxmlformats.org/officeDocument/2006/relationships" w:type="default" r:id="R6b209191e3ff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2479c3e7145fe" /><Relationship Type="http://schemas.openxmlformats.org/officeDocument/2006/relationships/footer" Target="/word/footer1.xml" Id="R6b209191e3ff4994" /></Relationships>
</file>