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4ecb9ccad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TORA KLEVEN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TORA KLEVEN HOLDING AS</w:t>
      </w:r>
    </w:p>
    <w:sectPr>
      <w:headerReference xmlns:r="http://schemas.openxmlformats.org/officeDocument/2006/relationships" w:type="default" r:id="R69086596af1d490d"/>
      <w:footerReference xmlns:r="http://schemas.openxmlformats.org/officeDocument/2006/relationships" w:type="default" r:id="R21946d21faef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TORA KLEVEN HOLDING AS   ·   Org.nr 989 145 762   ·   Gåsbuvegen 940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TORA KLEVEN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86596af1d490d" /><Relationship Type="http://schemas.openxmlformats.org/officeDocument/2006/relationships/footer" Target="/word/footer1.xml" Id="R21946d21faef41f7" /></Relationships>
</file>