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062932bc3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AWILHELMSEN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AWILHELMSEN HOLDING AS</w:t>
      </w:r>
    </w:p>
    <w:sectPr>
      <w:headerReference xmlns:r="http://schemas.openxmlformats.org/officeDocument/2006/relationships" w:type="default" r:id="Rc36e27436a0a4e35"/>
      <w:footerReference xmlns:r="http://schemas.openxmlformats.org/officeDocument/2006/relationships" w:type="default" r:id="Reea7c3813c05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AWILHELMSEN HOLDING AS   ·   Org.nr 989 150 944   ·   Beddingen 8   ·   0250 OSLO   ·   Tlf. 22 01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AWILHELMSEN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27436a0a4e35" /><Relationship Type="http://schemas.openxmlformats.org/officeDocument/2006/relationships/footer" Target="/word/footer1.xml" Id="Reea7c3813c054b5a" /></Relationships>
</file>