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7cf17dc93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97369173d4ccd"/>
      <w:footerReference xmlns:r="http://schemas.openxmlformats.org/officeDocument/2006/relationships" w:type="default" r:id="R6258cce6c4dc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RESI HOLDING AS   ·   Org.nr 989 158 988   ·   Rustungvegen 62A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97369173d4ccd" /><Relationship Type="http://schemas.openxmlformats.org/officeDocument/2006/relationships/footer" Target="/word/footer1.xml" Id="R6258cce6c4dc45e1" /></Relationships>
</file>