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044ee5102b48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HOLTAN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HOLTAN HOLDING AS</w:t>
      </w:r>
    </w:p>
    <w:sectPr>
      <w:headerReference xmlns:r="http://schemas.openxmlformats.org/officeDocument/2006/relationships" w:type="default" r:id="R55d7c20e112745d5"/>
      <w:footerReference xmlns:r="http://schemas.openxmlformats.org/officeDocument/2006/relationships" w:type="default" r:id="Rd3bab21c3c1c43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HOLTAN HOLDING AS   ·   Org.nr 989 163 906   ·   Jarlsøveien 61B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HOLTAN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d7c20e112745d5" /><Relationship Type="http://schemas.openxmlformats.org/officeDocument/2006/relationships/footer" Target="/word/footer1.xml" Id="Rd3bab21c3c1c439d" /></Relationships>
</file>