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eabe51675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LUMARE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Fiskarstrand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LUMARE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588959db84577"/>
      <w:footerReference xmlns:r="http://schemas.openxmlformats.org/officeDocument/2006/relationships" w:type="default" r:id="R4505acc2aa54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588959db84577" /><Relationship Type="http://schemas.openxmlformats.org/officeDocument/2006/relationships/footer" Target="/word/footer1.xml" Id="R4505acc2aa54434e" /></Relationships>
</file>