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0c7decdb943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G. HAGEN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Hammerfest,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08e09f5d1a2347ff"/>
      <w:footerReference xmlns:r="http://schemas.openxmlformats.org/officeDocument/2006/relationships" w:type="default" r:id="R6bbf1e2a14e3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09f5d1a2347ff" /><Relationship Type="http://schemas.openxmlformats.org/officeDocument/2006/relationships/footer" Target="/word/footer1.xml" Id="R6bbf1e2a14e34449" /></Relationships>
</file>