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5c5085125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HOLDING AS</w:t>
      </w:r>
    </w:p>
    <w:sectPr>
      <w:headerReference xmlns:r="http://schemas.openxmlformats.org/officeDocument/2006/relationships" w:type="default" r:id="R4631483b55164243"/>
      <w:footerReference xmlns:r="http://schemas.openxmlformats.org/officeDocument/2006/relationships" w:type="default" r:id="R073c9a48a82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HOLDING AS   ·   Org.nr 989 208 012   ·   Studievegen 2   ·   2815 GJØVIK   ·   Tlf. 61 18 89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1483b55164243" /><Relationship Type="http://schemas.openxmlformats.org/officeDocument/2006/relationships/footer" Target="/word/footer1.xml" Id="R073c9a48a8214c6e" /></Relationships>
</file>