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42b70887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ASTRID NORDSETH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ASTRID NORDSETH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6bf9ada2f4b1a"/>
      <w:footerReference xmlns:r="http://schemas.openxmlformats.org/officeDocument/2006/relationships" w:type="default" r:id="Rb1358142c529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NORDSETH AS   ·   Org.nr 989 215 671   ·   Ivar Knutsons vei 13   ·   1161 OSLO   ·   Tlf. 21 69 97 54   ·   astridnordseth@hotmail.com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6bf9ada2f4b1a" /><Relationship Type="http://schemas.openxmlformats.org/officeDocument/2006/relationships/footer" Target="/word/footer1.xml" Id="Rb1358142c52948dd" /></Relationships>
</file>