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89796b6064c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THOMSEN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THOMSEN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8dd639f2f84535"/>
      <w:footerReference xmlns:r="http://schemas.openxmlformats.org/officeDocument/2006/relationships" w:type="default" r:id="Rd03e91058b644b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THOMSEN HOLDING AS   ·   Org.nr 989 220 551   ·   Linhusveien 3B   ·   0755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THOMSEN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dd639f2f84535" /><Relationship Type="http://schemas.openxmlformats.org/officeDocument/2006/relationships/footer" Target="/word/footer1.xml" Id="Rd03e91058b644bf4" /></Relationships>
</file>