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fba83ec5a74af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EW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Notodden,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EW HOLDING AS</w:t>
      </w:r>
    </w:p>
    <w:sectPr>
      <w:headerReference xmlns:r="http://schemas.openxmlformats.org/officeDocument/2006/relationships" w:type="default" r:id="Rb521b647338b4c1c"/>
      <w:footerReference xmlns:r="http://schemas.openxmlformats.org/officeDocument/2006/relationships" w:type="default" r:id="R9b10168ff19d4a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EW HOLDING AS   ·   Org.nr 989 224 182   ·   Abels gate 15   ·   3681 NOTODDEN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EW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21b647338b4c1c" /><Relationship Type="http://schemas.openxmlformats.org/officeDocument/2006/relationships/footer" Target="/word/footer1.xml" Id="R9b10168ff19d4aa5" /></Relationships>
</file>