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05f622a55c9458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Notodden,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ANWI HOLDING AS</w:t>
      </w:r>
    </w:p>
    <w:sectPr>
      <w:headerReference xmlns:r="http://schemas.openxmlformats.org/officeDocument/2006/relationships" w:type="default" r:id="R76eb3902cf47471f"/>
      <w:footerReference xmlns:r="http://schemas.openxmlformats.org/officeDocument/2006/relationships" w:type="default" r:id="Ra75548d565fb4fc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ANWI HOLDING AS   ·   Org.nr 989 224 255   ·   Tinnekasin 16   ·   3681 NOTODDEN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ANWI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6eb3902cf47471f" /><Relationship Type="http://schemas.openxmlformats.org/officeDocument/2006/relationships/footer" Target="/word/footer1.xml" Id="Ra75548d565fb4fc7" /></Relationships>
</file>