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26d42f645045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EIKHAUGEN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EIKHAUGEN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9b63e112974553"/>
      <w:footerReference xmlns:r="http://schemas.openxmlformats.org/officeDocument/2006/relationships" w:type="default" r:id="R81a64c5b373c40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EIKHAUGEN AS   ·   Org.nr 989 232 177   ·   Sagstadvegen 33   ·   5243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9b63e112974553" /><Relationship Type="http://schemas.openxmlformats.org/officeDocument/2006/relationships/footer" Target="/word/footer1.xml" Id="R81a64c5b373c40da" /></Relationships>
</file>