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21afa7a5e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EIKHAUGEN AS</w:t>
      </w:r>
    </w:p>
    <w:sectPr>
      <w:headerReference xmlns:r="http://schemas.openxmlformats.org/officeDocument/2006/relationships" w:type="default" r:id="Ra01fb26ff19c4f1a"/>
      <w:footerReference xmlns:r="http://schemas.openxmlformats.org/officeDocument/2006/relationships" w:type="default" r:id="R7aad60d4d9fe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EIKHAUGEN AS   ·   Org.nr 989 232 177   ·   Sagstadvegen 33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b26ff19c4f1a" /><Relationship Type="http://schemas.openxmlformats.org/officeDocument/2006/relationships/footer" Target="/word/footer1.xml" Id="R7aad60d4d9fe4e5a" /></Relationships>
</file>