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225d1c8de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CHATLET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CHATLET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b074c3c9a84a24"/>
      <w:footerReference xmlns:r="http://schemas.openxmlformats.org/officeDocument/2006/relationships" w:type="default" r:id="R452b3b31c779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CHATLET HOLDING AS   ·   Org.nr 989 235 044   ·   Nordstrandsvegen 6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CHATLET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074c3c9a84a24" /><Relationship Type="http://schemas.openxmlformats.org/officeDocument/2006/relationships/footer" Target="/word/footer1.xml" Id="R452b3b31c779400d" /></Relationships>
</file>