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187771c6e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CHATLET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CHATLET HOLDING AS</w:t>
      </w:r>
    </w:p>
    <w:sectPr>
      <w:headerReference xmlns:r="http://schemas.openxmlformats.org/officeDocument/2006/relationships" w:type="default" r:id="R26e06c931ddf4f6b"/>
      <w:footerReference xmlns:r="http://schemas.openxmlformats.org/officeDocument/2006/relationships" w:type="default" r:id="Rc568b28a3bd2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CHATLET HOLDING AS   ·   Org.nr 989 235 044   ·   Nordstrandsvegen 6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CHATLET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06c931ddf4f6b" /><Relationship Type="http://schemas.openxmlformats.org/officeDocument/2006/relationships/footer" Target="/word/footer1.xml" Id="Rc568b28a3bd2404a" /></Relationships>
</file>