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8cb88aa2d40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TROMMAKLAKKEN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TROMMAKLAKKEN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0b1ca9c3434ac9"/>
      <w:footerReference xmlns:r="http://schemas.openxmlformats.org/officeDocument/2006/relationships" w:type="default" r:id="Rd18f3e974bec4a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b1ca9c3434ac9" /><Relationship Type="http://schemas.openxmlformats.org/officeDocument/2006/relationships/footer" Target="/word/footer1.xml" Id="Rd18f3e974bec4a9a" /></Relationships>
</file>