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2db151ce754f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GOPLEN INVEST AS</w:t>
      </w:r>
    </w:p>
    <w:sectPr>
      <w:headerReference xmlns:r="http://schemas.openxmlformats.org/officeDocument/2006/relationships" w:type="default" r:id="R66c85c4d640949c7"/>
      <w:footerReference xmlns:r="http://schemas.openxmlformats.org/officeDocument/2006/relationships" w:type="default" r:id="R8b48d522510342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GOPLEN INVEST AS   ·   Org.nr 989 240 617   ·   Fjordgata 6   ·   2843 EINA   ·   Tlf. 61 19 53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GOPLEN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c85c4d640949c7" /><Relationship Type="http://schemas.openxmlformats.org/officeDocument/2006/relationships/footer" Target="/word/footer1.xml" Id="R8b48d522510342ce" /></Relationships>
</file>