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933b7877bb4f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Førresfjorden,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SVANEN HOLDING AS</w:t>
      </w:r>
    </w:p>
    <w:sectPr>
      <w:headerReference xmlns:r="http://schemas.openxmlformats.org/officeDocument/2006/relationships" w:type="default" r:id="Rd3eff8fc304a4ed4"/>
      <w:footerReference xmlns:r="http://schemas.openxmlformats.org/officeDocument/2006/relationships" w:type="default" r:id="R210b3af89f294e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SVANEN HOLDING AS   ·   Org.nr 989 243 179   ·   Rundhaug 31   ·   5563 FØRRESFJORDEN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SVANEN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eff8fc304a4ed4" /><Relationship Type="http://schemas.openxmlformats.org/officeDocument/2006/relationships/footer" Target="/word/footer1.xml" Id="R210b3af89f294ebc" /></Relationships>
</file>