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d7ab78f44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GEHITO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GEHITO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8abec3e07bd4911"/>
      <w:footerReference xmlns:r="http://schemas.openxmlformats.org/officeDocument/2006/relationships" w:type="default" r:id="Re599c034c086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bec3e07bd4911" /><Relationship Type="http://schemas.openxmlformats.org/officeDocument/2006/relationships/footer" Target="/word/footer1.xml" Id="Re599c034c08649d0" /></Relationships>
</file>