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7f0e8eb74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e8b89d2274188"/>
      <w:footerReference xmlns:r="http://schemas.openxmlformats.org/officeDocument/2006/relationships" w:type="default" r:id="R443412962bbe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e8b89d2274188" /><Relationship Type="http://schemas.openxmlformats.org/officeDocument/2006/relationships/footer" Target="/word/footer1.xml" Id="R443412962bbe4dd6" /></Relationships>
</file>