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16e9dec7a4b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ELZA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ELZA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e9a455824c4503"/>
      <w:footerReference xmlns:r="http://schemas.openxmlformats.org/officeDocument/2006/relationships" w:type="default" r:id="R2fa2583221c1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ELZA HOLDING AS   ·   Org.nr 989 250 760   ·   c/o Eldar Zahl, Nyevegen 166   ·   6094 LEINØY   ·   eldar.zahl@noraudit.no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ELZA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9a455824c4503" /><Relationship Type="http://schemas.openxmlformats.org/officeDocument/2006/relationships/footer" Target="/word/footer1.xml" Id="R2fa2583221c14b57" /></Relationships>
</file>