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373ffd7ee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SVERFA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SVERFA HOLDING AS</w:t>
      </w:r>
    </w:p>
    <w:sectPr>
      <w:headerReference xmlns:r="http://schemas.openxmlformats.org/officeDocument/2006/relationships" w:type="default" r:id="Ra821fa92af204804"/>
      <w:footerReference xmlns:r="http://schemas.openxmlformats.org/officeDocument/2006/relationships" w:type="default" r:id="R94f253875fa5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SVERFA HOLDING AS   ·   Org.nr 989 255 045   ·   Sundsdalen 374   ·   6819 FØRDE   ·   Tlf. 97 05 40 09   ·   sverre.farsund@enivest.net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1fa92af204804" /><Relationship Type="http://schemas.openxmlformats.org/officeDocument/2006/relationships/footer" Target="/word/footer1.xml" Id="R94f253875fa54e51" /></Relationships>
</file>