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9e46912ad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TOANTO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TOANTO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a352acc82458d"/>
      <w:footerReference xmlns:r="http://schemas.openxmlformats.org/officeDocument/2006/relationships" w:type="default" r:id="R57f77238f4f7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a352acc82458d" /><Relationship Type="http://schemas.openxmlformats.org/officeDocument/2006/relationships/footer" Target="/word/footer1.xml" Id="R57f77238f4f74467" /></Relationships>
</file>