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4c0703edc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HAUKÅS KONSULENTENE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HAUKÅS KONSULENTENE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0b5d7e73c440f"/>
      <w:footerReference xmlns:r="http://schemas.openxmlformats.org/officeDocument/2006/relationships" w:type="default" r:id="R32eb12be08fb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HAUKÅS KONSULENTENE AS   ·   Org.nr 989 290 231   ·   Stasjonsveien 3A   ·   4018 STAVANGER   ·   Tlf. 51 58 08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HAUKÅS KONSULENTENE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0b5d7e73c440f" /><Relationship Type="http://schemas.openxmlformats.org/officeDocument/2006/relationships/footer" Target="/word/footer1.xml" Id="R32eb12be08fb4cb9" /></Relationships>
</file>