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52d8d9b0f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SECURUS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SECURUS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e1881c629c648b8"/>
      <w:footerReference xmlns:r="http://schemas.openxmlformats.org/officeDocument/2006/relationships" w:type="default" r:id="Rd1186d29ba20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881c629c648b8" /><Relationship Type="http://schemas.openxmlformats.org/officeDocument/2006/relationships/footer" Target="/word/footer1.xml" Id="Rd1186d29ba204051" /></Relationships>
</file>