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f4320780cd4c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4c0300cf2645d9"/>
      <w:footerReference xmlns:r="http://schemas.openxmlformats.org/officeDocument/2006/relationships" w:type="default" r:id="Re69420024274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PRS HOLDING AS   ·   Org.nr 989 316 206   ·   Margrethe Jørgensens vei 15   ·   9406 HARSTAD   ·   Tlf. 77 01 85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4c0300cf2645d9" /><Relationship Type="http://schemas.openxmlformats.org/officeDocument/2006/relationships/footer" Target="/word/footer1.xml" Id="Re694200242744f49" /></Relationships>
</file>