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3d6ae94d7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b3fe4a8a0125418a"/>
      <w:footerReference xmlns:r="http://schemas.openxmlformats.org/officeDocument/2006/relationships" w:type="default" r:id="R709d4ec005cf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e4a8a0125418a" /><Relationship Type="http://schemas.openxmlformats.org/officeDocument/2006/relationships/footer" Target="/word/footer1.xml" Id="R709d4ec005cf4f09" /></Relationships>
</file>