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1e7436b88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 ROLSTAD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 ROLSTAD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d1e96829e4ba5"/>
      <w:footerReference xmlns:r="http://schemas.openxmlformats.org/officeDocument/2006/relationships" w:type="default" r:id="R4e913df43773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 ROLSTAD AS   ·   Org.nr 989 741 098   ·   Utsynsveien 7C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 ROLSTAD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d1e96829e4ba5" /><Relationship Type="http://schemas.openxmlformats.org/officeDocument/2006/relationships/footer" Target="/word/footer1.xml" Id="R4e913df43773427e" /></Relationships>
</file>