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9f3a7611e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MENZIES AVIATION (OSLO)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Gardermoen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Gardermoen,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MENZIES AVIATION (OSLO)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56f43e9644415"/>
      <w:footerReference xmlns:r="http://schemas.openxmlformats.org/officeDocument/2006/relationships" w:type="default" r:id="R16efe5322bdb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MENZIES AVIATION (OSLO) AS   ·   Org.nr 989 757 113   ·   Sigrid Undsets plass, Terminalen   ·   2060 GARDERMOEN   ·   osl.admin@menziesaviation.com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MENZIES AVIATION (OSLO)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56f43e9644415" /><Relationship Type="http://schemas.openxmlformats.org/officeDocument/2006/relationships/footer" Target="/word/footer1.xml" Id="R16efe5322bdb45ed" /></Relationships>
</file>