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7ae96aecb4c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 MONSEN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 MONSEN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6d50d6291040ed"/>
      <w:footerReference xmlns:r="http://schemas.openxmlformats.org/officeDocument/2006/relationships" w:type="default" r:id="Rd90cf53b24f2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d50d6291040ed" /><Relationship Type="http://schemas.openxmlformats.org/officeDocument/2006/relationships/footer" Target="/word/footer1.xml" Id="Rd90cf53b24f24219" /></Relationships>
</file>