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11a72b612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 SOLHEIM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 SOLHEIM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bb9bab14b4e8a"/>
      <w:footerReference xmlns:r="http://schemas.openxmlformats.org/officeDocument/2006/relationships" w:type="default" r:id="R641c12d4c7b2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SOLHEIM AS   ·   Org.nr 990 243 859   ·   Middagsteigen 8   ·   6810 FØRDE   ·   dag.solheim@online.no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bb9bab14b4e8a" /><Relationship Type="http://schemas.openxmlformats.org/officeDocument/2006/relationships/footer" Target="/word/footer1.xml" Id="R641c12d4c7b24817" /></Relationships>
</file>