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6cfbbbd8b46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3e633307087a4873"/>
      <w:footerReference xmlns:r="http://schemas.openxmlformats.org/officeDocument/2006/relationships" w:type="default" r:id="R3a5a3508c5ad4b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633307087a4873" /><Relationship Type="http://schemas.openxmlformats.org/officeDocument/2006/relationships/footer" Target="/word/footer1.xml" Id="R3a5a3508c5ad4b6e" /></Relationships>
</file>