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983d4c2e6b4f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KOSLI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KOSLI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d4185547644c1b"/>
      <w:footerReference xmlns:r="http://schemas.openxmlformats.org/officeDocument/2006/relationships" w:type="default" r:id="R88798c5f674b4e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KOSLI HOLDING AS   ·   Org.nr 990 639 493   ·   Ølvegata 16A   ·   7715 STEINKJER   ·   sigbjorn@dulf.no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KOSLI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d4185547644c1b" /><Relationship Type="http://schemas.openxmlformats.org/officeDocument/2006/relationships/footer" Target="/word/footer1.xml" Id="R88798c5f674b4e2d" /></Relationships>
</file>