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60d6bb061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ENTREPRENØR-DIREKTØR'N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Trofors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Trofors,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ENTREPRENØR-DIREKTØR'N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450ecb10142dd"/>
      <w:footerReference xmlns:r="http://schemas.openxmlformats.org/officeDocument/2006/relationships" w:type="default" r:id="R3c7d99d2ef24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ENTREPRENØR-DIREKTØR'N HOLDING AS   ·   Org.nr 990 652 201   ·   Granevegen 177   ·   8684 TROFORS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ENTREPRENØR-DIREKTØR'N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450ecb10142dd" /><Relationship Type="http://schemas.openxmlformats.org/officeDocument/2006/relationships/footer" Target="/word/footer1.xml" Id="R3c7d99d2ef244ccb" /></Relationships>
</file>